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D0" w:rsidRPr="00B8223A" w:rsidRDefault="00536BD0" w:rsidP="00536BD0">
      <w:pPr>
        <w:tabs>
          <w:tab w:val="left" w:pos="6521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948BA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B8223A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536BD0" w:rsidRDefault="00536BD0" w:rsidP="00536B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36BD0" w:rsidRPr="00B8223A" w:rsidRDefault="00536BD0" w:rsidP="00536B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23A">
        <w:rPr>
          <w:rFonts w:ascii="Times New Roman" w:hAnsi="Times New Roman" w:cs="Times New Roman"/>
          <w:b/>
          <w:sz w:val="24"/>
          <w:szCs w:val="24"/>
        </w:rPr>
        <w:t xml:space="preserve">OŚWIADCZENIE WYKONAWCY O NIEPODLEGANIU WYKLUCZENIU ORAZ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8223A">
        <w:rPr>
          <w:rFonts w:ascii="Times New Roman" w:hAnsi="Times New Roman" w:cs="Times New Roman"/>
          <w:b/>
          <w:sz w:val="24"/>
          <w:szCs w:val="24"/>
        </w:rPr>
        <w:t>O SPEŁNIANIU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223A">
        <w:rPr>
          <w:rFonts w:ascii="Times New Roman" w:hAnsi="Times New Roman" w:cs="Times New Roman"/>
          <w:b/>
          <w:sz w:val="24"/>
          <w:szCs w:val="24"/>
        </w:rPr>
        <w:t xml:space="preserve">WARUNKÓW UDZIAŁU W POSTĘPOWANIU </w:t>
      </w:r>
    </w:p>
    <w:p w:rsidR="00536BD0" w:rsidRPr="00B8223A" w:rsidRDefault="00536BD0" w:rsidP="00536B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BD0" w:rsidRPr="00B8223A" w:rsidRDefault="00536BD0" w:rsidP="00536B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23A">
        <w:rPr>
          <w:rFonts w:ascii="Times New Roman" w:hAnsi="Times New Roman" w:cs="Times New Roman"/>
          <w:b/>
          <w:sz w:val="24"/>
          <w:szCs w:val="24"/>
        </w:rPr>
        <w:t xml:space="preserve">(składane na podstawie art. 125 ust. 1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8223A">
        <w:rPr>
          <w:rFonts w:ascii="Times New Roman" w:hAnsi="Times New Roman" w:cs="Times New Roman"/>
          <w:b/>
          <w:sz w:val="24"/>
          <w:szCs w:val="24"/>
        </w:rPr>
        <w:t xml:space="preserve">)  </w:t>
      </w:r>
    </w:p>
    <w:p w:rsidR="00536BD0" w:rsidRPr="00B8223A" w:rsidRDefault="00536BD0" w:rsidP="00536B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BD0" w:rsidRPr="00B8223A" w:rsidRDefault="00536BD0" w:rsidP="00536B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BD0" w:rsidRPr="00B8223A" w:rsidRDefault="00536BD0" w:rsidP="00536B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BD0" w:rsidRPr="00B8223A" w:rsidRDefault="00536BD0" w:rsidP="0053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:rsidR="00536BD0" w:rsidRPr="00B8223A" w:rsidRDefault="00536BD0" w:rsidP="0053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BD0" w:rsidRPr="00B8223A" w:rsidRDefault="00536BD0" w:rsidP="0053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:rsidR="00536BD0" w:rsidRPr="00B8223A" w:rsidRDefault="00536BD0" w:rsidP="00536B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BD0" w:rsidRPr="00B8223A" w:rsidRDefault="00536BD0" w:rsidP="0053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:rsidR="00536BD0" w:rsidRPr="00B8223A" w:rsidRDefault="00536BD0" w:rsidP="00536B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 xml:space="preserve"> (pełna nazwa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B8223A">
        <w:rPr>
          <w:rFonts w:ascii="Times New Roman" w:hAnsi="Times New Roman" w:cs="Times New Roman"/>
          <w:sz w:val="24"/>
          <w:szCs w:val="24"/>
        </w:rPr>
        <w:t>ykonawcy)</w:t>
      </w:r>
    </w:p>
    <w:p w:rsidR="00536BD0" w:rsidRPr="00B8223A" w:rsidRDefault="00536BD0" w:rsidP="0053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BD0" w:rsidRPr="00B8223A" w:rsidRDefault="00536BD0" w:rsidP="0053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:rsidR="00536BD0" w:rsidRPr="00B8223A" w:rsidRDefault="00536BD0" w:rsidP="00536B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 xml:space="preserve"> (adres siedziby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B8223A">
        <w:rPr>
          <w:rFonts w:ascii="Times New Roman" w:hAnsi="Times New Roman" w:cs="Times New Roman"/>
          <w:sz w:val="24"/>
          <w:szCs w:val="24"/>
        </w:rPr>
        <w:t>ykonawcy)</w:t>
      </w:r>
    </w:p>
    <w:p w:rsidR="00536BD0" w:rsidRPr="00B8223A" w:rsidRDefault="00536BD0" w:rsidP="00536BD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536BD0" w:rsidRPr="00B8223A" w:rsidRDefault="00536BD0" w:rsidP="00536BD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6BD0" w:rsidRPr="00B8223A" w:rsidRDefault="00536BD0" w:rsidP="00536BD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23A">
        <w:rPr>
          <w:rFonts w:ascii="Times New Roman" w:eastAsia="Calibri" w:hAnsi="Times New Roman" w:cs="Times New Roman"/>
          <w:sz w:val="24"/>
          <w:szCs w:val="24"/>
        </w:rPr>
        <w:t>w odpowiedzi na ogłoszenie o postępowaniu na:</w:t>
      </w:r>
    </w:p>
    <w:p w:rsidR="00536BD0" w:rsidRPr="00B8223A" w:rsidRDefault="00536BD0" w:rsidP="00536BD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6BD0" w:rsidRPr="00B8223A" w:rsidRDefault="00536BD0" w:rsidP="00536B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223A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„</w:t>
      </w:r>
      <w:r w:rsidRPr="00B8223A">
        <w:rPr>
          <w:rFonts w:ascii="Times New Roman" w:hAnsi="Times New Roman" w:cs="Times New Roman"/>
          <w:b/>
          <w:bCs/>
          <w:snapToGrid w:val="0"/>
          <w:sz w:val="24"/>
          <w:szCs w:val="24"/>
        </w:rPr>
        <w:t>………</w:t>
      </w:r>
      <w:r w:rsidRPr="00B8223A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……………………………………………………</w:t>
      </w:r>
      <w:r w:rsidRPr="00B8223A">
        <w:rPr>
          <w:rFonts w:ascii="Times New Roman" w:hAnsi="Times New Roman" w:cs="Times New Roman"/>
          <w:b/>
          <w:bCs/>
          <w:snapToGrid w:val="0"/>
          <w:sz w:val="24"/>
          <w:szCs w:val="24"/>
        </w:rPr>
        <w:t>…………………………………</w:t>
      </w:r>
      <w:r w:rsidRPr="00B8223A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:rsidR="00536BD0" w:rsidRPr="00B8223A" w:rsidRDefault="00536BD0" w:rsidP="00536BD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  <w:r w:rsidRPr="00B8223A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 xml:space="preserve"> </w:t>
      </w:r>
    </w:p>
    <w:p w:rsidR="00536BD0" w:rsidRPr="00B8223A" w:rsidRDefault="00536BD0" w:rsidP="00536BD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536BD0" w:rsidRPr="00B8223A" w:rsidRDefault="00536BD0" w:rsidP="00536BD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536BD0" w:rsidRPr="00B8223A" w:rsidRDefault="00536BD0" w:rsidP="00536BD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eastAsia="Calibri" w:hAnsi="Times New Roman" w:cs="Times New Roman"/>
          <w:sz w:val="24"/>
          <w:szCs w:val="24"/>
        </w:rPr>
        <w:t xml:space="preserve">Oświadczam(y), </w:t>
      </w:r>
      <w:r w:rsidRPr="00B8223A">
        <w:rPr>
          <w:rFonts w:ascii="Times New Roman" w:hAnsi="Times New Roman" w:cs="Times New Roman"/>
          <w:sz w:val="24"/>
          <w:szCs w:val="24"/>
        </w:rPr>
        <w:t>że:</w:t>
      </w:r>
    </w:p>
    <w:p w:rsidR="00536BD0" w:rsidRPr="00B8223A" w:rsidRDefault="00536BD0" w:rsidP="00536BD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BD0" w:rsidRPr="00B8223A" w:rsidRDefault="00536BD0" w:rsidP="00536BD0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w stosunku do Wykonawcy, którego reprezentujemy nie zachodzą podstawy wykluczenia z postępowania w sytuacjach określonych w Punkcie 9 Specyfikacji Warunków Zamówienia;</w:t>
      </w:r>
    </w:p>
    <w:p w:rsidR="00536BD0" w:rsidRPr="00B8223A" w:rsidRDefault="00536BD0" w:rsidP="00536BD0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eastAsia="Calibri" w:hAnsi="Times New Roman" w:cs="Times New Roman"/>
          <w:sz w:val="24"/>
          <w:szCs w:val="24"/>
        </w:rPr>
        <w:t>W</w:t>
      </w:r>
      <w:r w:rsidRPr="00B8223A">
        <w:rPr>
          <w:rFonts w:ascii="Times New Roman" w:hAnsi="Times New Roman" w:cs="Times New Roman"/>
          <w:sz w:val="24"/>
          <w:szCs w:val="24"/>
        </w:rPr>
        <w:t xml:space="preserve">ykonawca, którego reprezentujemy spełnia warunki udziału w postępowaniu określone w </w:t>
      </w:r>
      <w:r>
        <w:rPr>
          <w:rFonts w:ascii="Times New Roman" w:hAnsi="Times New Roman" w:cs="Times New Roman"/>
          <w:sz w:val="24"/>
          <w:szCs w:val="24"/>
        </w:rPr>
        <w:t>Punkcie 8</w:t>
      </w:r>
      <w:r w:rsidRPr="00B8223A">
        <w:rPr>
          <w:rFonts w:ascii="Times New Roman" w:hAnsi="Times New Roman" w:cs="Times New Roman"/>
          <w:sz w:val="24"/>
          <w:szCs w:val="24"/>
        </w:rPr>
        <w:t xml:space="preserve"> Specyfikacji Warunków Zamówienia. </w:t>
      </w:r>
    </w:p>
    <w:p w:rsidR="00536BD0" w:rsidRPr="00B8223A" w:rsidRDefault="00536BD0" w:rsidP="00536BD0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6BD0" w:rsidRPr="00B8223A" w:rsidRDefault="00536BD0" w:rsidP="00536BD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6BD0" w:rsidRDefault="00536BD0" w:rsidP="00536BD0">
      <w:pPr>
        <w:pStyle w:val="Tekstpodstawowy"/>
        <w:ind w:firstLine="360"/>
        <w:jc w:val="both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</w:p>
    <w:p w:rsidR="00536BD0" w:rsidRPr="008464CC" w:rsidRDefault="00536BD0" w:rsidP="00536BD0">
      <w:pPr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464C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Uwaga !</w:t>
      </w:r>
    </w:p>
    <w:p w:rsidR="0059360A" w:rsidRPr="00536BD0" w:rsidRDefault="00536BD0" w:rsidP="00536BD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464C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Należy podpisać</w:t>
      </w:r>
      <w:r w:rsidRPr="008464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zgodnie z </w:t>
      </w:r>
      <w:r w:rsidRPr="008464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rozporządzeniem Prezesa Rady Ministrów z dnia 30 grudnia 2020 r. </w:t>
      </w:r>
      <w:r w:rsidRPr="008464C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59360A" w:rsidRPr="00536BD0" w:rsidSect="00AA63CC">
      <w:pgSz w:w="11906" w:h="16838" w:code="9"/>
      <w:pgMar w:top="1417" w:right="1417" w:bottom="1417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D17BC"/>
    <w:multiLevelType w:val="hybridMultilevel"/>
    <w:tmpl w:val="C284E19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66F3E"/>
    <w:rsid w:val="001107BB"/>
    <w:rsid w:val="0035342F"/>
    <w:rsid w:val="00364343"/>
    <w:rsid w:val="00536BD0"/>
    <w:rsid w:val="005527B1"/>
    <w:rsid w:val="0059360A"/>
    <w:rsid w:val="00866F3E"/>
    <w:rsid w:val="00944EE5"/>
    <w:rsid w:val="00A74899"/>
    <w:rsid w:val="00AA63CC"/>
    <w:rsid w:val="00F97575"/>
    <w:rsid w:val="00FD2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3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6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F3E"/>
  </w:style>
  <w:style w:type="paragraph" w:styleId="Tekstpodstawowy">
    <w:name w:val="Body Text"/>
    <w:basedOn w:val="Normalny"/>
    <w:link w:val="TekstpodstawowyZnak"/>
    <w:rsid w:val="00866F3E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66F3E"/>
    <w:rPr>
      <w:rFonts w:ascii="Arial" w:eastAsia="Times New Roman" w:hAnsi="Arial" w:cs="Arial"/>
      <w:color w:val="00000A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gosia</cp:lastModifiedBy>
  <cp:revision>3</cp:revision>
  <dcterms:created xsi:type="dcterms:W3CDTF">2021-07-07T06:13:00Z</dcterms:created>
  <dcterms:modified xsi:type="dcterms:W3CDTF">2021-11-05T11:59:00Z</dcterms:modified>
</cp:coreProperties>
</file>